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E24D5EF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4B4663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2D4C177" w:rsidR="00CD4968" w:rsidRPr="004B4663" w:rsidRDefault="007E4B46" w:rsidP="007E4B4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19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="00E32A3E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4B4663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39D5CA3D" w:rsidR="00CD4968" w:rsidRPr="004B4663" w:rsidRDefault="007E4B4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2BDB519D" w14:textId="3B6D4E1B" w:rsidR="00354047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8F1F8A6" w14:textId="107CE609" w:rsidR="00354047" w:rsidRPr="004B4663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E8E6DB4" w14:textId="77777777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913796A" w14:textId="1835814E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="007E4B46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7E4B46">
              <w:rPr>
                <w:rFonts w:ascii="Arial" w:hAnsi="Arial" w:cs="Arial"/>
                <w:sz w:val="22"/>
                <w:szCs w:val="22"/>
              </w:rPr>
              <w:t xml:space="preserve"> Oficina de Esporte e Arte</w:t>
            </w:r>
          </w:p>
          <w:p w14:paraId="2E9D66B5" w14:textId="2D0F0762" w:rsidR="00155EC1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4B4663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6B5A3EDE" w14:textId="6D306E6E" w:rsidR="007E4B46" w:rsidRPr="004B4663" w:rsidRDefault="007E4B46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Organização de documentos e armário</w:t>
            </w:r>
          </w:p>
          <w:p w14:paraId="767EA13A" w14:textId="5232BE85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779E81F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426A9AA5" w:rsidR="00CD4968" w:rsidRPr="004B4663" w:rsidRDefault="007E4B4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FC2A085" w14:textId="77777777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CBD60EA" w14:textId="68990B06" w:rsidR="00FC3CC8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96F3BB" w14:textId="424DDA5C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stagem </w:t>
            </w:r>
            <w:proofErr w:type="spellStart"/>
            <w:r w:rsidR="00E710AA"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  <w:r w:rsidR="007E4B4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0FC070" w14:textId="1116C270" w:rsidR="00354047" w:rsidRDefault="00A46CE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344A11D7" w14:textId="56FFFB25" w:rsidR="00327156" w:rsidRDefault="007E4B46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e elaboração de relatórios mensal ref./abril 2021</w:t>
            </w:r>
          </w:p>
          <w:p w14:paraId="35529E06" w14:textId="3D850F04" w:rsidR="007E4B46" w:rsidRPr="004B4663" w:rsidRDefault="007E4B46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documentos para alimentar o site</w:t>
            </w:r>
          </w:p>
          <w:p w14:paraId="6FB94139" w14:textId="71AA1276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405373F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287BD2BD" w:rsidR="00CD4968" w:rsidRPr="004B4663" w:rsidRDefault="007E4B4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32B13A55" w:rsidR="004B4663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7E2171">
        <w:trPr>
          <w:trHeight w:val="69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B19D4AB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1D2E6503" w:rsidR="00CD4968" w:rsidRPr="004B4663" w:rsidRDefault="007E4B4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4B4663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4B4663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4B4663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4B4663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3EF3A682" w14:textId="49AE62E6" w:rsidR="005153FB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Posta</w:t>
            </w:r>
            <w:r w:rsidR="007E2171">
              <w:rPr>
                <w:rFonts w:ascii="Arial" w:hAnsi="Arial" w:cs="Arial"/>
                <w:sz w:val="22"/>
                <w:szCs w:val="22"/>
              </w:rPr>
              <w:t>ge</w:t>
            </w:r>
            <w:r w:rsidR="007E4B46">
              <w:rPr>
                <w:rFonts w:ascii="Arial" w:hAnsi="Arial" w:cs="Arial"/>
                <w:sz w:val="22"/>
                <w:szCs w:val="22"/>
              </w:rPr>
              <w:t xml:space="preserve">m de </w:t>
            </w:r>
            <w:proofErr w:type="spellStart"/>
            <w:r w:rsidR="007E4B46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7E4B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2171">
              <w:rPr>
                <w:rFonts w:ascii="Arial" w:hAnsi="Arial" w:cs="Arial"/>
                <w:sz w:val="22"/>
                <w:szCs w:val="22"/>
              </w:rPr>
              <w:t>Linguagens</w:t>
            </w:r>
          </w:p>
          <w:p w14:paraId="4DC77BD7" w14:textId="4787B575" w:rsidR="007E4B46" w:rsidRDefault="007E4B4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Orientação a auxiliar de limpeza</w:t>
            </w:r>
          </w:p>
          <w:p w14:paraId="3C491ED9" w14:textId="37667590" w:rsidR="007E4B46" w:rsidRDefault="007E4B4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Impressão da Apostila ref. Maio/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48DE9F16" w14:textId="0A2BB43E" w:rsidR="007E4B46" w:rsidRDefault="007E4B4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documentos para alimentar o site</w:t>
            </w:r>
          </w:p>
          <w:p w14:paraId="41C69DF8" w14:textId="7BA703F0" w:rsidR="007E4B46" w:rsidRPr="004B4663" w:rsidRDefault="007E4B4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bookmarkStart w:id="0" w:name="_GoBack"/>
            <w:bookmarkEnd w:id="0"/>
          </w:p>
          <w:p w14:paraId="3A0A96DB" w14:textId="654BAB57" w:rsidR="00E710AA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4B4663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F89F293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4AEE4A9D" w:rsidR="00CD4968" w:rsidRPr="004B4663" w:rsidRDefault="007E4B4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99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A7F3586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6D351F55" w14:textId="77777777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67388B82" w14:textId="7F4CD64F" w:rsidR="00D2552A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Posta</w:t>
            </w:r>
            <w:r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Esporte e Dança</w:t>
            </w:r>
          </w:p>
          <w:p w14:paraId="066A423A" w14:textId="4E427969" w:rsidR="007E4B46" w:rsidRPr="004B4663" w:rsidRDefault="007E4B46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87819" w14:textId="77777777" w:rsidR="009D0158" w:rsidRDefault="009D0158" w:rsidP="00172C90">
      <w:r>
        <w:separator/>
      </w:r>
    </w:p>
  </w:endnote>
  <w:endnote w:type="continuationSeparator" w:id="0">
    <w:p w14:paraId="3E9D1F14" w14:textId="77777777" w:rsidR="009D0158" w:rsidRDefault="009D015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5750E" w14:textId="77777777" w:rsidR="009D0158" w:rsidRDefault="009D0158" w:rsidP="00172C90">
      <w:r>
        <w:separator/>
      </w:r>
    </w:p>
  </w:footnote>
  <w:footnote w:type="continuationSeparator" w:id="0">
    <w:p w14:paraId="7DFA19AC" w14:textId="77777777" w:rsidR="009D0158" w:rsidRDefault="009D015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20C7C"/>
    <w:rsid w:val="00155EC1"/>
    <w:rsid w:val="00157787"/>
    <w:rsid w:val="00172C90"/>
    <w:rsid w:val="00172DDD"/>
    <w:rsid w:val="001C594C"/>
    <w:rsid w:val="001E7A8E"/>
    <w:rsid w:val="00207B57"/>
    <w:rsid w:val="002501D5"/>
    <w:rsid w:val="002D0ACD"/>
    <w:rsid w:val="00327156"/>
    <w:rsid w:val="00354047"/>
    <w:rsid w:val="00357B11"/>
    <w:rsid w:val="00361C52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6D03E4"/>
    <w:rsid w:val="007065AC"/>
    <w:rsid w:val="007206E7"/>
    <w:rsid w:val="00721487"/>
    <w:rsid w:val="0075698C"/>
    <w:rsid w:val="007E0117"/>
    <w:rsid w:val="007E2171"/>
    <w:rsid w:val="007E4B46"/>
    <w:rsid w:val="00834886"/>
    <w:rsid w:val="0083630B"/>
    <w:rsid w:val="00864E43"/>
    <w:rsid w:val="008D11A0"/>
    <w:rsid w:val="00927E8C"/>
    <w:rsid w:val="00951784"/>
    <w:rsid w:val="00952C5A"/>
    <w:rsid w:val="009D0158"/>
    <w:rsid w:val="009F0085"/>
    <w:rsid w:val="00A44C00"/>
    <w:rsid w:val="00A46CEF"/>
    <w:rsid w:val="00A63020"/>
    <w:rsid w:val="00A77F18"/>
    <w:rsid w:val="00A96E34"/>
    <w:rsid w:val="00AB1A2B"/>
    <w:rsid w:val="00B03E96"/>
    <w:rsid w:val="00B31535"/>
    <w:rsid w:val="00B726FB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04AAE"/>
    <w:rsid w:val="00D21C37"/>
    <w:rsid w:val="00D2552A"/>
    <w:rsid w:val="00D34A3A"/>
    <w:rsid w:val="00DE6147"/>
    <w:rsid w:val="00E10647"/>
    <w:rsid w:val="00E23B13"/>
    <w:rsid w:val="00E32A3E"/>
    <w:rsid w:val="00E44A56"/>
    <w:rsid w:val="00E44B50"/>
    <w:rsid w:val="00E6662D"/>
    <w:rsid w:val="00E710AA"/>
    <w:rsid w:val="00E93707"/>
    <w:rsid w:val="00EB4BBD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44</cp:revision>
  <dcterms:created xsi:type="dcterms:W3CDTF">2020-08-03T15:56:00Z</dcterms:created>
  <dcterms:modified xsi:type="dcterms:W3CDTF">2021-04-22T18:53:00Z</dcterms:modified>
</cp:coreProperties>
</file>